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F43" w:rsidRDefault="00604F43" w:rsidP="00604F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Результаты </w:t>
      </w:r>
    </w:p>
    <w:p w:rsidR="00604F43" w:rsidRDefault="00604F43" w:rsidP="00604F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Республиканского конкурса юных пианистов</w:t>
      </w:r>
    </w:p>
    <w:p w:rsidR="00604F43" w:rsidRDefault="00604F43" w:rsidP="00604F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«Детский уголок».</w:t>
      </w:r>
    </w:p>
    <w:p w:rsidR="00604F43" w:rsidRDefault="00604F43" w:rsidP="00604F43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04F43" w:rsidRDefault="00604F43" w:rsidP="00604F43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04F43" w:rsidRPr="00F141CD" w:rsidRDefault="00604F43" w:rsidP="00604F4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141CD">
        <w:rPr>
          <w:rFonts w:ascii="Times New Roman" w:hAnsi="Times New Roman" w:cs="Times New Roman"/>
          <w:b/>
          <w:sz w:val="28"/>
          <w:szCs w:val="28"/>
          <w:u w:val="single"/>
        </w:rPr>
        <w:t>1 возрастная группа  (7-8 лет)</w:t>
      </w:r>
    </w:p>
    <w:p w:rsidR="00604F43" w:rsidRDefault="00604F43" w:rsidP="00604F43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604F43" w:rsidTr="00604F43">
        <w:tc>
          <w:tcPr>
            <w:tcW w:w="4785" w:type="dxa"/>
          </w:tcPr>
          <w:p w:rsidR="00604F43" w:rsidRDefault="00604F43" w:rsidP="00604F4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Агачев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Макар</w:t>
            </w:r>
          </w:p>
          <w:p w:rsidR="00604F43" w:rsidRDefault="00604F43" w:rsidP="00604F4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786" w:type="dxa"/>
          </w:tcPr>
          <w:p w:rsidR="00604F43" w:rsidRPr="00604F43" w:rsidRDefault="00604F43" w:rsidP="00604F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4F43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604F43" w:rsidTr="00604F43">
        <w:tc>
          <w:tcPr>
            <w:tcW w:w="4785" w:type="dxa"/>
          </w:tcPr>
          <w:p w:rsidR="00604F43" w:rsidRDefault="00604F43" w:rsidP="00604F4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Ишметова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Аделия</w:t>
            </w:r>
            <w:proofErr w:type="spellEnd"/>
          </w:p>
          <w:p w:rsidR="00604F43" w:rsidRDefault="00604F43" w:rsidP="00604F4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786" w:type="dxa"/>
          </w:tcPr>
          <w:p w:rsidR="00604F43" w:rsidRPr="00604F43" w:rsidRDefault="00604F43" w:rsidP="00604F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4F43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604F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604F43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604F43" w:rsidTr="00604F43">
        <w:tc>
          <w:tcPr>
            <w:tcW w:w="4785" w:type="dxa"/>
          </w:tcPr>
          <w:p w:rsidR="00604F43" w:rsidRDefault="00604F43" w:rsidP="00604F4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Бабушкина Дарья</w:t>
            </w:r>
          </w:p>
          <w:p w:rsidR="00604F43" w:rsidRDefault="00604F43" w:rsidP="00604F4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786" w:type="dxa"/>
          </w:tcPr>
          <w:p w:rsidR="00604F43" w:rsidRDefault="00604F43" w:rsidP="00604F4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04F43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604F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604F43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604F43" w:rsidTr="00604F43">
        <w:tc>
          <w:tcPr>
            <w:tcW w:w="4785" w:type="dxa"/>
          </w:tcPr>
          <w:p w:rsidR="00604F43" w:rsidRDefault="00604F43" w:rsidP="00604F4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Бегешева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  <w:p w:rsidR="00604F43" w:rsidRDefault="00604F43" w:rsidP="00604F4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786" w:type="dxa"/>
          </w:tcPr>
          <w:p w:rsidR="00604F43" w:rsidRPr="00604F43" w:rsidRDefault="00604F43" w:rsidP="00604F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604F43" w:rsidTr="00604F43">
        <w:tc>
          <w:tcPr>
            <w:tcW w:w="4785" w:type="dxa"/>
          </w:tcPr>
          <w:p w:rsidR="00604F43" w:rsidRDefault="00604F43" w:rsidP="00604F4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Вечтомова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  <w:p w:rsidR="00604F43" w:rsidRDefault="00604F43" w:rsidP="00604F4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786" w:type="dxa"/>
          </w:tcPr>
          <w:p w:rsidR="00604F43" w:rsidRDefault="00604F43" w:rsidP="00604F4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04F43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604F43" w:rsidTr="00604F43">
        <w:tc>
          <w:tcPr>
            <w:tcW w:w="4785" w:type="dxa"/>
          </w:tcPr>
          <w:p w:rsidR="00604F43" w:rsidRDefault="00604F43" w:rsidP="00604F4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Вылегжанин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Артемий</w:t>
            </w:r>
            <w:proofErr w:type="spellEnd"/>
          </w:p>
          <w:p w:rsidR="00604F43" w:rsidRDefault="00604F43" w:rsidP="00604F4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786" w:type="dxa"/>
          </w:tcPr>
          <w:p w:rsidR="00604F43" w:rsidRDefault="00604F43" w:rsidP="00604F4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04F43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604F43" w:rsidTr="00604F43">
        <w:tc>
          <w:tcPr>
            <w:tcW w:w="4785" w:type="dxa"/>
          </w:tcPr>
          <w:p w:rsidR="00604F43" w:rsidRDefault="00604F43" w:rsidP="00604F4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Елисеева Нелли</w:t>
            </w:r>
          </w:p>
          <w:p w:rsidR="00604F43" w:rsidRDefault="00604F43" w:rsidP="00604F4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786" w:type="dxa"/>
          </w:tcPr>
          <w:p w:rsidR="00604F43" w:rsidRDefault="00604F43" w:rsidP="00604F4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04F43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604F43" w:rsidTr="00604F43">
        <w:tc>
          <w:tcPr>
            <w:tcW w:w="4785" w:type="dxa"/>
          </w:tcPr>
          <w:p w:rsidR="00604F43" w:rsidRPr="00604F43" w:rsidRDefault="00604F43" w:rsidP="00604F4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04F43">
              <w:rPr>
                <w:rFonts w:ascii="Times New Roman" w:hAnsi="Times New Roman" w:cs="Times New Roman"/>
                <w:sz w:val="24"/>
                <w:szCs w:val="24"/>
              </w:rPr>
              <w:t>Загребина София</w:t>
            </w:r>
          </w:p>
          <w:p w:rsidR="00604F43" w:rsidRDefault="00604F43" w:rsidP="00604F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604F43" w:rsidRPr="007D2334" w:rsidRDefault="007D2334" w:rsidP="00604F4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3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Гран </w:t>
            </w:r>
            <w:proofErr w:type="gramStart"/>
            <w:r w:rsidRPr="007D2334">
              <w:rPr>
                <w:rFonts w:ascii="Times New Roman" w:hAnsi="Times New Roman" w:cs="Times New Roman"/>
                <w:b/>
                <w:sz w:val="24"/>
                <w:szCs w:val="24"/>
              </w:rPr>
              <w:t>при</w:t>
            </w:r>
            <w:proofErr w:type="gramEnd"/>
          </w:p>
        </w:tc>
      </w:tr>
      <w:tr w:rsidR="00604F43" w:rsidTr="00604F43">
        <w:tc>
          <w:tcPr>
            <w:tcW w:w="4785" w:type="dxa"/>
          </w:tcPr>
          <w:p w:rsidR="00604F43" w:rsidRPr="00604F43" w:rsidRDefault="00604F43" w:rsidP="00604F4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4F43">
              <w:rPr>
                <w:rFonts w:ascii="Times New Roman" w:hAnsi="Times New Roman" w:cs="Times New Roman"/>
                <w:sz w:val="24"/>
                <w:szCs w:val="24"/>
              </w:rPr>
              <w:t>Здоровко</w:t>
            </w:r>
            <w:proofErr w:type="spellEnd"/>
            <w:r w:rsidRPr="00604F43">
              <w:rPr>
                <w:rFonts w:ascii="Times New Roman" w:hAnsi="Times New Roman" w:cs="Times New Roman"/>
                <w:sz w:val="24"/>
                <w:szCs w:val="24"/>
              </w:rPr>
              <w:t xml:space="preserve"> Макар</w:t>
            </w:r>
          </w:p>
          <w:p w:rsidR="00604F43" w:rsidRPr="00604F43" w:rsidRDefault="00604F43" w:rsidP="00604F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604F43" w:rsidRDefault="00604F43" w:rsidP="00604F4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04F43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604F43" w:rsidTr="00604F43">
        <w:tc>
          <w:tcPr>
            <w:tcW w:w="4785" w:type="dxa"/>
          </w:tcPr>
          <w:p w:rsidR="00604F43" w:rsidRPr="00604F43" w:rsidRDefault="00604F43" w:rsidP="00604F4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04F43">
              <w:rPr>
                <w:rFonts w:ascii="Times New Roman" w:hAnsi="Times New Roman" w:cs="Times New Roman"/>
                <w:sz w:val="24"/>
                <w:szCs w:val="24"/>
              </w:rPr>
              <w:t>Матвеева Полина</w:t>
            </w:r>
          </w:p>
          <w:p w:rsidR="00604F43" w:rsidRPr="00604F43" w:rsidRDefault="00604F43" w:rsidP="00604F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604F43" w:rsidRDefault="00604F43" w:rsidP="00604F4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604F43" w:rsidTr="00604F43">
        <w:tc>
          <w:tcPr>
            <w:tcW w:w="4785" w:type="dxa"/>
          </w:tcPr>
          <w:p w:rsidR="00604F43" w:rsidRPr="00604F43" w:rsidRDefault="00604F43" w:rsidP="00604F4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4F43">
              <w:rPr>
                <w:rFonts w:ascii="Times New Roman" w:hAnsi="Times New Roman" w:cs="Times New Roman"/>
                <w:sz w:val="24"/>
                <w:szCs w:val="24"/>
              </w:rPr>
              <w:t>Пенькина</w:t>
            </w:r>
            <w:proofErr w:type="spellEnd"/>
            <w:r w:rsidRPr="00604F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4F43">
              <w:rPr>
                <w:rFonts w:ascii="Times New Roman" w:hAnsi="Times New Roman" w:cs="Times New Roman"/>
                <w:sz w:val="24"/>
                <w:szCs w:val="24"/>
              </w:rPr>
              <w:t>Элиана</w:t>
            </w:r>
            <w:proofErr w:type="spellEnd"/>
          </w:p>
          <w:p w:rsidR="00604F43" w:rsidRPr="00604F43" w:rsidRDefault="00604F43" w:rsidP="00604F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604F43" w:rsidRDefault="00604F43" w:rsidP="00604F4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04F43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604F43" w:rsidTr="00604F43">
        <w:tc>
          <w:tcPr>
            <w:tcW w:w="4785" w:type="dxa"/>
          </w:tcPr>
          <w:p w:rsidR="00604F43" w:rsidRPr="00604F43" w:rsidRDefault="00604F43" w:rsidP="00604F4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04F43">
              <w:rPr>
                <w:rFonts w:ascii="Times New Roman" w:hAnsi="Times New Roman" w:cs="Times New Roman"/>
                <w:sz w:val="24"/>
                <w:szCs w:val="24"/>
              </w:rPr>
              <w:t xml:space="preserve">Санникова </w:t>
            </w:r>
            <w:proofErr w:type="spellStart"/>
            <w:r w:rsidRPr="00604F43"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</w:p>
          <w:p w:rsidR="00604F43" w:rsidRPr="00604F43" w:rsidRDefault="00604F43" w:rsidP="00604F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604F43" w:rsidRDefault="00604F43" w:rsidP="00604F4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04F43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604F43" w:rsidTr="00604F43">
        <w:tc>
          <w:tcPr>
            <w:tcW w:w="4785" w:type="dxa"/>
          </w:tcPr>
          <w:p w:rsidR="00604F43" w:rsidRPr="00604F43" w:rsidRDefault="00604F43" w:rsidP="00604F4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04F43">
              <w:rPr>
                <w:rFonts w:ascii="Times New Roman" w:hAnsi="Times New Roman" w:cs="Times New Roman"/>
                <w:sz w:val="24"/>
                <w:szCs w:val="24"/>
              </w:rPr>
              <w:t>Некрасова Мария</w:t>
            </w:r>
          </w:p>
          <w:p w:rsidR="00604F43" w:rsidRPr="00604F43" w:rsidRDefault="00604F43" w:rsidP="00604F43">
            <w:pPr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604F43" w:rsidRDefault="00604F43" w:rsidP="00604F4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04F43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604F43" w:rsidTr="00604F43">
        <w:tc>
          <w:tcPr>
            <w:tcW w:w="4785" w:type="dxa"/>
          </w:tcPr>
          <w:p w:rsidR="00604F43" w:rsidRPr="00604F43" w:rsidRDefault="00604F43" w:rsidP="00604F4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4F43">
              <w:rPr>
                <w:rFonts w:ascii="Times New Roman" w:hAnsi="Times New Roman" w:cs="Times New Roman"/>
                <w:sz w:val="24"/>
                <w:szCs w:val="24"/>
              </w:rPr>
              <w:t>Пермякова</w:t>
            </w:r>
            <w:proofErr w:type="spellEnd"/>
            <w:r w:rsidRPr="00604F43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  <w:p w:rsidR="00604F43" w:rsidRPr="00604F43" w:rsidRDefault="00604F43" w:rsidP="00604F43">
            <w:pPr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604F43" w:rsidRDefault="00604F43" w:rsidP="00604F4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04F43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604F43" w:rsidTr="00604F43">
        <w:tc>
          <w:tcPr>
            <w:tcW w:w="4785" w:type="dxa"/>
          </w:tcPr>
          <w:p w:rsidR="00604F43" w:rsidRPr="00604F43" w:rsidRDefault="00604F43" w:rsidP="00604F4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04F43">
              <w:rPr>
                <w:rFonts w:ascii="Times New Roman" w:hAnsi="Times New Roman" w:cs="Times New Roman"/>
                <w:sz w:val="24"/>
                <w:szCs w:val="24"/>
              </w:rPr>
              <w:t>Селиверстова Вера</w:t>
            </w:r>
          </w:p>
          <w:p w:rsidR="00604F43" w:rsidRPr="00604F43" w:rsidRDefault="00604F43" w:rsidP="00604F43">
            <w:pPr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604F43" w:rsidRDefault="00604F43" w:rsidP="00604F4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04F43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604F43" w:rsidTr="00604F43">
        <w:tc>
          <w:tcPr>
            <w:tcW w:w="4785" w:type="dxa"/>
          </w:tcPr>
          <w:p w:rsidR="00604F43" w:rsidRPr="00604F43" w:rsidRDefault="00604F43" w:rsidP="00604F4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4F43">
              <w:rPr>
                <w:rFonts w:ascii="Times New Roman" w:hAnsi="Times New Roman" w:cs="Times New Roman"/>
                <w:sz w:val="24"/>
                <w:szCs w:val="24"/>
              </w:rPr>
              <w:t>Уржумова</w:t>
            </w:r>
            <w:proofErr w:type="spellEnd"/>
            <w:r w:rsidRPr="00604F43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  <w:p w:rsidR="00604F43" w:rsidRPr="00604F43" w:rsidRDefault="00604F43" w:rsidP="00604F43">
            <w:pPr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604F43" w:rsidRDefault="00604F43" w:rsidP="00604F4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04F43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604F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604F43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</w:tbl>
    <w:p w:rsidR="00604F43" w:rsidRDefault="00604F43" w:rsidP="00604F43">
      <w:pPr>
        <w:rPr>
          <w:rFonts w:ascii="Times New Roman" w:hAnsi="Times New Roman" w:cs="Times New Roman"/>
          <w:sz w:val="24"/>
          <w:szCs w:val="24"/>
        </w:rPr>
      </w:pPr>
    </w:p>
    <w:p w:rsidR="007D2334" w:rsidRDefault="007D2334" w:rsidP="00604F43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D2334" w:rsidRDefault="007D2334" w:rsidP="00604F43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D2334" w:rsidRDefault="007D2334" w:rsidP="00604F43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D2334" w:rsidRDefault="007D2334" w:rsidP="00604F43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D2334" w:rsidRDefault="007D2334" w:rsidP="00604F43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D2334" w:rsidRDefault="007D2334" w:rsidP="00604F43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D2334" w:rsidRDefault="007D2334" w:rsidP="00604F43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D2334" w:rsidRDefault="007D2334" w:rsidP="00604F43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D2334" w:rsidRDefault="007D2334" w:rsidP="00604F43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04F43" w:rsidRDefault="00604F43" w:rsidP="00604F4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2 возрастная группа (9-10 лет)</w:t>
      </w:r>
    </w:p>
    <w:p w:rsidR="007D2334" w:rsidRDefault="007D2334" w:rsidP="00604F43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7D2334" w:rsidTr="007D2334">
        <w:tc>
          <w:tcPr>
            <w:tcW w:w="4785" w:type="dxa"/>
          </w:tcPr>
          <w:p w:rsidR="007D2334" w:rsidRDefault="007D2334" w:rsidP="007D233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Азизова Анна</w:t>
            </w:r>
          </w:p>
          <w:p w:rsidR="007D2334" w:rsidRDefault="007D2334" w:rsidP="00604F4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786" w:type="dxa"/>
          </w:tcPr>
          <w:p w:rsidR="007D2334" w:rsidRDefault="007D2334" w:rsidP="00604F4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04F43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7D2334" w:rsidTr="007D2334">
        <w:tc>
          <w:tcPr>
            <w:tcW w:w="4785" w:type="dxa"/>
          </w:tcPr>
          <w:p w:rsidR="007D2334" w:rsidRDefault="007D2334" w:rsidP="007D233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Галиакберов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Эмиль</w:t>
            </w:r>
          </w:p>
          <w:p w:rsidR="007D2334" w:rsidRDefault="007D2334" w:rsidP="00604F4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786" w:type="dxa"/>
          </w:tcPr>
          <w:p w:rsidR="007D2334" w:rsidRDefault="007D2334" w:rsidP="00604F4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04F43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604F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604F43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7D2334" w:rsidTr="007D2334">
        <w:tc>
          <w:tcPr>
            <w:tcW w:w="4785" w:type="dxa"/>
          </w:tcPr>
          <w:p w:rsidR="007D2334" w:rsidRDefault="007D2334" w:rsidP="007D233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Гостяева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</w:t>
            </w:r>
          </w:p>
          <w:p w:rsidR="007D2334" w:rsidRDefault="007D2334" w:rsidP="00604F4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786" w:type="dxa"/>
          </w:tcPr>
          <w:p w:rsidR="007D2334" w:rsidRDefault="007D2334" w:rsidP="00604F4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04F43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604F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604F43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7D2334" w:rsidTr="007D2334">
        <w:tc>
          <w:tcPr>
            <w:tcW w:w="4785" w:type="dxa"/>
          </w:tcPr>
          <w:p w:rsidR="007D2334" w:rsidRDefault="007D2334" w:rsidP="007D233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 Валентин</w:t>
            </w:r>
          </w:p>
          <w:p w:rsidR="007D2334" w:rsidRDefault="007D2334" w:rsidP="007D233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786" w:type="dxa"/>
          </w:tcPr>
          <w:p w:rsidR="007D2334" w:rsidRDefault="007D2334" w:rsidP="00604F4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04F43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7D2334" w:rsidTr="007D2334">
        <w:tc>
          <w:tcPr>
            <w:tcW w:w="4785" w:type="dxa"/>
          </w:tcPr>
          <w:p w:rsidR="007D2334" w:rsidRDefault="007D2334" w:rsidP="007D233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Добрых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  <w:p w:rsidR="007D2334" w:rsidRDefault="007D2334" w:rsidP="00604F4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786" w:type="dxa"/>
          </w:tcPr>
          <w:p w:rsidR="007D2334" w:rsidRDefault="007D2334" w:rsidP="00604F4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04F43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7D2334" w:rsidTr="007D2334">
        <w:tc>
          <w:tcPr>
            <w:tcW w:w="4785" w:type="dxa"/>
          </w:tcPr>
          <w:p w:rsidR="007D2334" w:rsidRDefault="007D2334" w:rsidP="007D233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Ермилова Милана</w:t>
            </w:r>
          </w:p>
          <w:p w:rsidR="007D2334" w:rsidRDefault="007D2334" w:rsidP="00604F4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786" w:type="dxa"/>
          </w:tcPr>
          <w:p w:rsidR="007D2334" w:rsidRDefault="007D2334" w:rsidP="00604F4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7D2334" w:rsidTr="007D2334">
        <w:tc>
          <w:tcPr>
            <w:tcW w:w="4785" w:type="dxa"/>
          </w:tcPr>
          <w:p w:rsidR="007D2334" w:rsidRDefault="007D2334" w:rsidP="007D233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Жуйкова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</w:t>
            </w:r>
          </w:p>
          <w:p w:rsidR="007D2334" w:rsidRDefault="007D2334" w:rsidP="00604F4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786" w:type="dxa"/>
          </w:tcPr>
          <w:p w:rsidR="007D2334" w:rsidRDefault="007D2334" w:rsidP="00604F4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7D2334" w:rsidTr="007D2334">
        <w:tc>
          <w:tcPr>
            <w:tcW w:w="4785" w:type="dxa"/>
          </w:tcPr>
          <w:p w:rsidR="007D2334" w:rsidRDefault="007D2334" w:rsidP="007D233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Зорина Алёна</w:t>
            </w:r>
          </w:p>
          <w:p w:rsidR="007D2334" w:rsidRDefault="007D2334" w:rsidP="00604F4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786" w:type="dxa"/>
          </w:tcPr>
          <w:p w:rsidR="007D2334" w:rsidRPr="007D2334" w:rsidRDefault="007D2334" w:rsidP="00604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334">
              <w:rPr>
                <w:rFonts w:ascii="Times New Roman" w:hAnsi="Times New Roman" w:cs="Times New Roman"/>
                <w:sz w:val="24"/>
                <w:szCs w:val="24"/>
              </w:rPr>
              <w:t>Диплом за 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D2334">
              <w:rPr>
                <w:rFonts w:ascii="Times New Roman" w:hAnsi="Times New Roman" w:cs="Times New Roman"/>
                <w:sz w:val="24"/>
                <w:szCs w:val="24"/>
              </w:rPr>
              <w:t>олнение пьесы П.И.Чайковского</w:t>
            </w:r>
          </w:p>
        </w:tc>
      </w:tr>
      <w:tr w:rsidR="007D2334" w:rsidTr="007D2334">
        <w:tc>
          <w:tcPr>
            <w:tcW w:w="4785" w:type="dxa"/>
          </w:tcPr>
          <w:p w:rsidR="007D2334" w:rsidRDefault="007D2334" w:rsidP="007D233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Зыкин Михаил</w:t>
            </w:r>
          </w:p>
          <w:p w:rsidR="007D2334" w:rsidRDefault="007D2334" w:rsidP="00604F4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786" w:type="dxa"/>
          </w:tcPr>
          <w:p w:rsidR="007D2334" w:rsidRDefault="007D2334" w:rsidP="00604F4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04F43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604F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604F43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7D2334" w:rsidTr="007D2334">
        <w:tc>
          <w:tcPr>
            <w:tcW w:w="4785" w:type="dxa"/>
          </w:tcPr>
          <w:p w:rsidR="007D2334" w:rsidRDefault="007D2334" w:rsidP="007D233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Кузьмина Арина</w:t>
            </w:r>
          </w:p>
          <w:p w:rsidR="007D2334" w:rsidRDefault="007D2334" w:rsidP="007D233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786" w:type="dxa"/>
          </w:tcPr>
          <w:p w:rsidR="007D2334" w:rsidRDefault="007D2334" w:rsidP="00604F4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7D2334" w:rsidTr="007D2334">
        <w:tc>
          <w:tcPr>
            <w:tcW w:w="4785" w:type="dxa"/>
          </w:tcPr>
          <w:p w:rsidR="007D2334" w:rsidRDefault="007D2334" w:rsidP="007D233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Лёвина Ольга</w:t>
            </w:r>
          </w:p>
          <w:p w:rsidR="007D2334" w:rsidRDefault="007D2334" w:rsidP="00604F4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786" w:type="dxa"/>
          </w:tcPr>
          <w:p w:rsidR="007D2334" w:rsidRDefault="007D2334" w:rsidP="00604F4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04F43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604F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604F43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7D2334" w:rsidTr="007D2334">
        <w:tc>
          <w:tcPr>
            <w:tcW w:w="4785" w:type="dxa"/>
          </w:tcPr>
          <w:p w:rsidR="007D2334" w:rsidRDefault="007D2334" w:rsidP="007D233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Лоскутова Александра</w:t>
            </w:r>
          </w:p>
          <w:p w:rsidR="007D2334" w:rsidRDefault="007D2334" w:rsidP="00604F4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786" w:type="dxa"/>
          </w:tcPr>
          <w:p w:rsidR="007D2334" w:rsidRDefault="007D2334" w:rsidP="00604F4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D2334">
              <w:rPr>
                <w:rFonts w:ascii="Times New Roman" w:hAnsi="Times New Roman" w:cs="Times New Roman"/>
                <w:sz w:val="24"/>
                <w:szCs w:val="24"/>
              </w:rPr>
              <w:t>Диплом за 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D2334">
              <w:rPr>
                <w:rFonts w:ascii="Times New Roman" w:hAnsi="Times New Roman" w:cs="Times New Roman"/>
                <w:sz w:val="24"/>
                <w:szCs w:val="24"/>
              </w:rPr>
              <w:t>олнение пьесы П.И.Чайковского</w:t>
            </w:r>
          </w:p>
        </w:tc>
      </w:tr>
      <w:tr w:rsidR="007D2334" w:rsidTr="007D2334">
        <w:tc>
          <w:tcPr>
            <w:tcW w:w="4785" w:type="dxa"/>
          </w:tcPr>
          <w:p w:rsidR="007D2334" w:rsidRDefault="007D2334" w:rsidP="007D233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Салахова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Дерья</w:t>
            </w:r>
            <w:proofErr w:type="spellEnd"/>
          </w:p>
          <w:p w:rsidR="007D2334" w:rsidRDefault="007D2334" w:rsidP="00604F4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786" w:type="dxa"/>
          </w:tcPr>
          <w:p w:rsidR="007D2334" w:rsidRDefault="007D2334" w:rsidP="00604F4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7D2334" w:rsidTr="007D2334">
        <w:tc>
          <w:tcPr>
            <w:tcW w:w="4785" w:type="dxa"/>
          </w:tcPr>
          <w:p w:rsidR="007D2334" w:rsidRDefault="007D2334" w:rsidP="007D233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</w:t>
            </w:r>
          </w:p>
          <w:p w:rsidR="007D2334" w:rsidRDefault="007D2334" w:rsidP="00604F4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786" w:type="dxa"/>
          </w:tcPr>
          <w:p w:rsidR="007D2334" w:rsidRDefault="007D2334" w:rsidP="00604F4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04F43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604F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604F43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7D2334" w:rsidTr="007D2334">
        <w:tc>
          <w:tcPr>
            <w:tcW w:w="4785" w:type="dxa"/>
          </w:tcPr>
          <w:p w:rsidR="007D2334" w:rsidRDefault="007D2334" w:rsidP="007D233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Хабирова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Эмилия</w:t>
            </w:r>
            <w:proofErr w:type="spellEnd"/>
          </w:p>
          <w:p w:rsidR="007D2334" w:rsidRDefault="007D2334" w:rsidP="00604F4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786" w:type="dxa"/>
          </w:tcPr>
          <w:p w:rsidR="007D2334" w:rsidRDefault="007D2334" w:rsidP="00604F4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04F43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7D2334" w:rsidTr="007D2334">
        <w:tc>
          <w:tcPr>
            <w:tcW w:w="4785" w:type="dxa"/>
          </w:tcPr>
          <w:p w:rsidR="007D2334" w:rsidRDefault="007D2334" w:rsidP="007D233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Харламова Елизавета</w:t>
            </w:r>
          </w:p>
          <w:p w:rsidR="007D2334" w:rsidRDefault="007D2334" w:rsidP="00604F4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786" w:type="dxa"/>
          </w:tcPr>
          <w:p w:rsidR="007D2334" w:rsidRDefault="007D2334" w:rsidP="00604F4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04F43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604F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604F43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7D2334" w:rsidTr="007D2334">
        <w:tc>
          <w:tcPr>
            <w:tcW w:w="4785" w:type="dxa"/>
          </w:tcPr>
          <w:p w:rsidR="007D2334" w:rsidRDefault="007D2334" w:rsidP="007D233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Чернова Марина</w:t>
            </w:r>
          </w:p>
          <w:p w:rsidR="007D2334" w:rsidRDefault="007D2334" w:rsidP="00604F4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786" w:type="dxa"/>
          </w:tcPr>
          <w:p w:rsidR="007D2334" w:rsidRDefault="007D2334" w:rsidP="00604F4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7D2334" w:rsidTr="007D2334">
        <w:tc>
          <w:tcPr>
            <w:tcW w:w="4785" w:type="dxa"/>
          </w:tcPr>
          <w:p w:rsidR="007D2334" w:rsidRDefault="007D2334" w:rsidP="007D233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Широбоков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  <w:p w:rsidR="007D2334" w:rsidRDefault="007D2334" w:rsidP="00604F4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786" w:type="dxa"/>
          </w:tcPr>
          <w:p w:rsidR="007D2334" w:rsidRDefault="007D2334" w:rsidP="00604F4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7D2334" w:rsidTr="007D2334">
        <w:tc>
          <w:tcPr>
            <w:tcW w:w="4785" w:type="dxa"/>
          </w:tcPr>
          <w:p w:rsidR="007D2334" w:rsidRDefault="007D2334" w:rsidP="007D233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Шмакова Юлия</w:t>
            </w:r>
          </w:p>
          <w:p w:rsidR="007D2334" w:rsidRDefault="007D2334" w:rsidP="00604F4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786" w:type="dxa"/>
          </w:tcPr>
          <w:p w:rsidR="007D2334" w:rsidRDefault="007D2334" w:rsidP="00604F4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04F43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7D2334" w:rsidTr="007D2334">
        <w:tc>
          <w:tcPr>
            <w:tcW w:w="4785" w:type="dxa"/>
          </w:tcPr>
          <w:p w:rsidR="007D2334" w:rsidRDefault="007D2334" w:rsidP="007D233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Шумихина Александра</w:t>
            </w:r>
          </w:p>
          <w:p w:rsidR="007D2334" w:rsidRDefault="007D2334" w:rsidP="00604F4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786" w:type="dxa"/>
          </w:tcPr>
          <w:p w:rsidR="007D2334" w:rsidRDefault="007D2334" w:rsidP="00604F4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04F43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</w:tbl>
    <w:p w:rsidR="00604F43" w:rsidRDefault="00604F43" w:rsidP="00604F43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D2334" w:rsidRDefault="007D2334" w:rsidP="00604F43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04F43" w:rsidRPr="00B92C9B" w:rsidRDefault="00604F43" w:rsidP="00604F43">
      <w:pPr>
        <w:rPr>
          <w:rFonts w:ascii="Times New Roman" w:hAnsi="Times New Roman" w:cs="Times New Roman"/>
          <w:sz w:val="24"/>
          <w:szCs w:val="24"/>
        </w:rPr>
      </w:pPr>
    </w:p>
    <w:p w:rsidR="00370CA1" w:rsidRDefault="00370CA1"/>
    <w:sectPr w:rsidR="00370CA1" w:rsidSect="00370C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32698"/>
    <w:multiLevelType w:val="hybridMultilevel"/>
    <w:tmpl w:val="C0F035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EE3D30"/>
    <w:multiLevelType w:val="hybridMultilevel"/>
    <w:tmpl w:val="33E424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972EA6"/>
    <w:multiLevelType w:val="hybridMultilevel"/>
    <w:tmpl w:val="B268D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4F43"/>
    <w:rsid w:val="00370CA1"/>
    <w:rsid w:val="00416143"/>
    <w:rsid w:val="00567D66"/>
    <w:rsid w:val="00604F43"/>
    <w:rsid w:val="007D2334"/>
    <w:rsid w:val="00CC5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4F43"/>
    <w:pPr>
      <w:ind w:left="720"/>
      <w:contextualSpacing/>
    </w:pPr>
  </w:style>
  <w:style w:type="table" w:styleId="a4">
    <w:name w:val="Table Grid"/>
    <w:basedOn w:val="a1"/>
    <w:uiPriority w:val="59"/>
    <w:rsid w:val="00604F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ДШИ 1</dc:creator>
  <cp:keywords/>
  <dc:description/>
  <cp:lastModifiedBy>ДШИ 1</cp:lastModifiedBy>
  <cp:revision>2</cp:revision>
  <dcterms:created xsi:type="dcterms:W3CDTF">2022-12-27T16:17:00Z</dcterms:created>
  <dcterms:modified xsi:type="dcterms:W3CDTF">2022-12-27T16:34:00Z</dcterms:modified>
</cp:coreProperties>
</file>